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pict>
          <v:shape id="_x0000_s1025" o:spid="_x0000_s1025" o:spt="75" type="#_x0000_t75" style="position:absolute;left:0pt;margin-left:883pt;margin-top:940pt;height:34pt;width:28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51725"/>
            <wp:effectExtent l="0" t="0" r="10160" b="1587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51725"/>
            <wp:effectExtent l="0" t="0" r="10160" b="15875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51725"/>
            <wp:effectExtent l="0" t="0" r="10160" b="15875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51725"/>
            <wp:effectExtent l="0" t="0" r="10160" b="15875"/>
            <wp:docPr id="10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5A162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2019-07-07T11:30:00Z</dcterms:created>
  <dc:creator>yxp</dc:creator>
  <cp:lastModifiedBy>Administrator</cp:lastModifiedBy>
  <dcterms:modified xsi:type="dcterms:W3CDTF">2019-07-09T09:48:04Z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